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0F7C9C29" w14:textId="77777777" w:rsidR="00857A68" w:rsidRDefault="00857A68" w:rsidP="00857A68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Rok: </w:t>
      </w:r>
      <w:r>
        <w:rPr>
          <w:b/>
          <w:i/>
          <w:sz w:val="28"/>
        </w:rPr>
        <w:t>2025</w:t>
      </w:r>
    </w:p>
    <w:p w14:paraId="3A7F8306" w14:textId="77777777" w:rsidR="00857A68" w:rsidRDefault="00857A68" w:rsidP="00857A68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48D24483" w14:textId="77777777" w:rsidR="00857A68" w:rsidRDefault="00857A68" w:rsidP="00857A68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4A829AE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33" type="#_x0000_t136" style="position:absolute;margin-left:86.8pt;margin-top:1.65pt;width:360.75pt;height:34pt;z-index:252345344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459B2C6F" w14:textId="77777777" w:rsidR="00857A68" w:rsidRDefault="00857A68" w:rsidP="00857A68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6D0465CE" w14:textId="77777777" w:rsidR="00857A68" w:rsidRDefault="00857A68" w:rsidP="00857A68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5CC2749D" w14:textId="77777777" w:rsidR="00857A68" w:rsidRDefault="00857A68" w:rsidP="00857A68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2B0090B7" w14:textId="77777777" w:rsidR="00857A68" w:rsidRDefault="00857A68" w:rsidP="00857A68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4FBC829D" w14:textId="77777777" w:rsidR="00857A68" w:rsidRDefault="00857A68" w:rsidP="00857A68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0DEB9B7A" w14:textId="77777777" w:rsidR="00857A68" w:rsidRDefault="00857A68" w:rsidP="00857A68">
      <w:pPr>
        <w:pStyle w:val="Podtitul"/>
        <w:spacing w:after="0"/>
        <w:rPr>
          <w:b/>
          <w:color w:val="FF0000"/>
          <w:sz w:val="8"/>
          <w:szCs w:val="8"/>
        </w:rPr>
      </w:pPr>
    </w:p>
    <w:p w14:paraId="22B85404" w14:textId="77777777" w:rsidR="00857A68" w:rsidRDefault="00857A68" w:rsidP="00857A68">
      <w:pPr>
        <w:pStyle w:val="Podtitul"/>
        <w:spacing w:after="0"/>
        <w:rPr>
          <w:b/>
          <w:color w:val="FF0000"/>
        </w:rPr>
      </w:pPr>
    </w:p>
    <w:p w14:paraId="147BD5E1" w14:textId="77777777" w:rsidR="00857A68" w:rsidRDefault="00857A68" w:rsidP="00857A68">
      <w:pPr>
        <w:pStyle w:val="Podtitul"/>
        <w:spacing w:after="0"/>
        <w:rPr>
          <w:b/>
          <w:color w:val="FF0000"/>
        </w:rPr>
      </w:pPr>
      <w:r>
        <w:rPr>
          <w:b/>
          <w:color w:val="FF0000"/>
        </w:rPr>
        <w:t xml:space="preserve">10. november -  16. november </w:t>
      </w:r>
    </w:p>
    <w:p w14:paraId="6DC8C398" w14:textId="77777777" w:rsidR="00857A68" w:rsidRDefault="00857A68" w:rsidP="00857A68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857A68" w14:paraId="333D2F39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49A86" w14:textId="77777777" w:rsidR="00857A68" w:rsidRDefault="00857A68" w:rsidP="00857A68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8EDB5" w14:textId="77777777" w:rsidR="00857A68" w:rsidRDefault="00857A68" w:rsidP="00857A68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4093A" w14:textId="77777777" w:rsidR="00857A68" w:rsidRDefault="00857A68" w:rsidP="00857A68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9D2D30E" w14:textId="77777777" w:rsidR="00857A68" w:rsidRDefault="00857A68" w:rsidP="00857A68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F7A9E3" w14:textId="77777777" w:rsidR="00857A68" w:rsidRDefault="00857A68" w:rsidP="00857A68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857A68" w14:paraId="394AD178" w14:textId="77777777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97BAB" w14:textId="77777777" w:rsidR="00857A68" w:rsidRDefault="00857A68" w:rsidP="00857A68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A206C" w14:textId="77777777" w:rsidR="00857A68" w:rsidRDefault="00857A68" w:rsidP="00857A68">
            <w:pP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</w:pPr>
            <w: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  <w:t xml:space="preserve">32. nedeľa  cez  rok  - C </w:t>
            </w:r>
            <w:r>
              <w:rPr>
                <w:rFonts w:cstheme="minorBidi"/>
                <w:vanish/>
                <w:lang w:eastAsia="en-US"/>
              </w:rPr>
              <w:t xml:space="preserve">– slávnosť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A85C8" w14:textId="77777777" w:rsidR="00857A68" w:rsidRDefault="00857A68" w:rsidP="00857A68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BCB2C7D" w14:textId="77777777" w:rsidR="00857A68" w:rsidRDefault="00857A68" w:rsidP="00857A68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C76814B" w14:textId="77777777" w:rsidR="00857A68" w:rsidRDefault="00857A68" w:rsidP="00857A68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857A68" w14:paraId="6271F708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2BD6B" w14:textId="77777777" w:rsidR="00857A68" w:rsidRDefault="00857A68" w:rsidP="00857A68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956AA" w14:textId="77777777" w:rsidR="00857A68" w:rsidRDefault="00857A68" w:rsidP="00857A68">
            <w:pPr>
              <w:pStyle w:val="Nadpis5"/>
              <w:ind w:right="-76"/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Sv. Lev Veľký, pápež a uč. C. - </w:t>
            </w: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sp</w:t>
            </w:r>
            <w:proofErr w:type="spellEnd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E725A" w14:textId="77777777" w:rsidR="00857A68" w:rsidRDefault="00857A68" w:rsidP="00857A68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635C22F" w14:textId="77777777" w:rsidR="00857A68" w:rsidRDefault="00857A68" w:rsidP="00857A6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poďak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. a zdravie pre Annu (80r)  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7675699" w14:textId="77777777" w:rsidR="00857A68" w:rsidRDefault="00857A68" w:rsidP="00857A6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384</w:t>
            </w:r>
          </w:p>
        </w:tc>
      </w:tr>
      <w:tr w:rsidR="00857A68" w14:paraId="7EE93222" w14:textId="77777777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EEABD" w14:textId="77777777" w:rsidR="00857A68" w:rsidRDefault="00857A68" w:rsidP="00857A68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01FAA" w14:textId="77777777" w:rsidR="00857A68" w:rsidRDefault="00857A68" w:rsidP="00857A68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r>
              <w:rPr>
                <w:rFonts w:ascii="Garamond" w:hAnsi="Garamond"/>
                <w:szCs w:val="24"/>
                <w:lang w:eastAsia="en-US"/>
              </w:rPr>
              <w:t>Sv. Martin z </w:t>
            </w:r>
            <w:proofErr w:type="spellStart"/>
            <w:r>
              <w:rPr>
                <w:rFonts w:ascii="Garamond" w:hAnsi="Garamond"/>
                <w:szCs w:val="24"/>
                <w:lang w:eastAsia="en-US"/>
              </w:rPr>
              <w:t>Tours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, biskup - </w:t>
            </w:r>
            <w:proofErr w:type="spellStart"/>
            <w:r>
              <w:rPr>
                <w:rFonts w:ascii="Garamond" w:hAnsi="Garamond"/>
                <w:szCs w:val="24"/>
                <w:lang w:eastAsia="en-US"/>
              </w:rPr>
              <w:t>sv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B8FC7" w14:textId="77777777" w:rsidR="00857A68" w:rsidRDefault="00857A68" w:rsidP="00857A68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A77A905" w14:textId="77777777" w:rsidR="00857A68" w:rsidRDefault="00857A68" w:rsidP="00857A68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zdravie a B. pomoc pre rodinu 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B9C1BF5" w14:textId="77777777" w:rsidR="00857A68" w:rsidRDefault="00857A68" w:rsidP="00857A6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197</w:t>
            </w:r>
          </w:p>
        </w:tc>
      </w:tr>
      <w:tr w:rsidR="00857A68" w14:paraId="5243061F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54207" w14:textId="77777777" w:rsidR="00857A68" w:rsidRDefault="00857A68" w:rsidP="00857A68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2F42A" w14:textId="77777777" w:rsidR="00857A68" w:rsidRDefault="00857A68" w:rsidP="00857A68">
            <w:pPr>
              <w:pStyle w:val="Nadpis2"/>
              <w:ind w:right="-76"/>
              <w:rPr>
                <w:rFonts w:ascii="Garamond" w:hAnsi="Garamond" w:cstheme="minorBidi"/>
                <w:b/>
                <w:bCs/>
                <w:imprint/>
                <w:szCs w:val="24"/>
                <w:lang w:eastAsia="en-US"/>
              </w:rPr>
            </w:pPr>
            <w:r>
              <w:rPr>
                <w:rFonts w:ascii="Garamond" w:hAnsi="Garamond"/>
                <w:szCs w:val="24"/>
                <w:lang w:eastAsia="en-US"/>
              </w:rPr>
              <w:t xml:space="preserve">Sv. </w:t>
            </w:r>
            <w:proofErr w:type="spellStart"/>
            <w:r>
              <w:rPr>
                <w:rFonts w:ascii="Garamond" w:hAnsi="Garamond"/>
                <w:szCs w:val="24"/>
                <w:lang w:eastAsia="en-US"/>
              </w:rPr>
              <w:t>Jozafáta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>, biskupa a muč. -</w:t>
            </w:r>
            <w:proofErr w:type="spellStart"/>
            <w:r>
              <w:rPr>
                <w:rFonts w:ascii="Garamond" w:hAnsi="Garamond"/>
                <w:szCs w:val="24"/>
                <w:lang w:eastAsia="en-US"/>
              </w:rPr>
              <w:t>sp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   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DBF21" w14:textId="77777777" w:rsidR="00857A68" w:rsidRDefault="00857A68" w:rsidP="00857A68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7:00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E2A46F3" w14:textId="77777777" w:rsidR="00857A68" w:rsidRDefault="00857A68" w:rsidP="00857A6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farníkov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F0E30C" w14:textId="77777777" w:rsidR="00857A68" w:rsidRDefault="00857A68" w:rsidP="00857A6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857A68" w14:paraId="79EE72DA" w14:textId="77777777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EA707" w14:textId="77777777" w:rsidR="00857A68" w:rsidRDefault="00857A68" w:rsidP="00857A68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ABA98" w14:textId="77777777" w:rsidR="00857A68" w:rsidRDefault="00857A68" w:rsidP="00857A68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52738" w14:textId="77777777" w:rsidR="00857A68" w:rsidRDefault="00857A68" w:rsidP="00857A68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17:00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83E6C8E" w14:textId="77777777" w:rsidR="00857A68" w:rsidRDefault="00857A68" w:rsidP="00857A6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Jaroslava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Mičková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a +Mária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Frisová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 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D75BED" w14:textId="77777777" w:rsidR="00857A68" w:rsidRDefault="00857A68" w:rsidP="00857A6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857A68" w14:paraId="38235511" w14:textId="77777777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91ACB" w14:textId="77777777" w:rsidR="00857A68" w:rsidRDefault="00857A68" w:rsidP="00857A68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5B27E" w14:textId="77777777" w:rsidR="00857A68" w:rsidRDefault="00857A68" w:rsidP="00857A68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 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D4FF5" w14:textId="77777777" w:rsidR="00857A68" w:rsidRDefault="00857A68" w:rsidP="00857A68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0514F15" w14:textId="77777777" w:rsidR="00857A68" w:rsidRDefault="00857A68" w:rsidP="00857A6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z rodiny     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A53B3BE" w14:textId="77777777" w:rsidR="00857A68" w:rsidRDefault="00857A68" w:rsidP="00857A6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539</w:t>
            </w:r>
          </w:p>
        </w:tc>
      </w:tr>
      <w:tr w:rsidR="00857A68" w14:paraId="66EB54F1" w14:textId="77777777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34D3C" w14:textId="77777777" w:rsidR="00857A68" w:rsidRDefault="00857A68" w:rsidP="00857A68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6CB64" w14:textId="77777777" w:rsidR="00857A68" w:rsidRDefault="00857A68" w:rsidP="00857A68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597F1" w14:textId="77777777" w:rsidR="00857A68" w:rsidRDefault="00857A68" w:rsidP="00857A68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842BF81" w14:textId="77777777" w:rsidR="00857A68" w:rsidRDefault="00857A68" w:rsidP="00857A6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Ján a Katarína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3B9B897" w14:textId="77777777" w:rsidR="00857A68" w:rsidRDefault="00857A68" w:rsidP="00857A6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256</w:t>
            </w:r>
          </w:p>
        </w:tc>
      </w:tr>
      <w:tr w:rsidR="00857A68" w14:paraId="6A55CC7B" w14:textId="77777777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68474" w14:textId="77777777" w:rsidR="00857A68" w:rsidRDefault="00857A68" w:rsidP="00857A68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79B44D59" w14:textId="77777777" w:rsidR="00857A68" w:rsidRDefault="00857A68" w:rsidP="00857A68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4F3D" w14:textId="77777777" w:rsidR="00857A68" w:rsidRDefault="00857A68" w:rsidP="00857A68">
            <w:pP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</w:pPr>
          </w:p>
          <w:p w14:paraId="7AD48D08" w14:textId="77777777" w:rsidR="00857A68" w:rsidRDefault="00857A68" w:rsidP="00857A68">
            <w:pP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</w:pPr>
            <w: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  <w:t xml:space="preserve">33. nedeľa  cez  rok  - C </w:t>
            </w:r>
          </w:p>
          <w:p w14:paraId="47335CC0" w14:textId="77777777" w:rsidR="00857A68" w:rsidRDefault="00857A68" w:rsidP="00857A68">
            <w:pPr>
              <w:rPr>
                <w:rFonts w:ascii="Garamond" w:hAnsi="Garamond"/>
                <w:iCs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9FA82" w14:textId="77777777" w:rsidR="00857A68" w:rsidRDefault="00857A68" w:rsidP="00857A68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EE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7:30</w:t>
            </w:r>
          </w:p>
          <w:p w14:paraId="1A8C0F04" w14:textId="77777777" w:rsidR="00857A68" w:rsidRDefault="00857A68" w:rsidP="00857A68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10:00</w:t>
            </w:r>
          </w:p>
          <w:p w14:paraId="0A28D25D" w14:textId="77777777" w:rsidR="00857A68" w:rsidRDefault="00857A68" w:rsidP="00857A68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B1AFF51" w14:textId="77777777" w:rsidR="00857A68" w:rsidRDefault="00857A68" w:rsidP="00857A6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poďak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. a B. pomoc pre Jozefa (60r)  </w:t>
            </w:r>
          </w:p>
          <w:p w14:paraId="35C1B5D8" w14:textId="77777777" w:rsidR="00857A68" w:rsidRDefault="00857A68" w:rsidP="00857A6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zdravie a 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B.pož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Stanislava+Magdalénu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</w:t>
            </w:r>
          </w:p>
          <w:p w14:paraId="6369FD21" w14:textId="77777777" w:rsidR="00857A68" w:rsidRDefault="00857A68" w:rsidP="00857A6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420B6C6" w14:textId="77777777" w:rsidR="00857A68" w:rsidRDefault="00857A68" w:rsidP="00857A6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635</w:t>
            </w:r>
          </w:p>
          <w:p w14:paraId="2610B754" w14:textId="77777777" w:rsidR="00857A68" w:rsidRDefault="00857A68" w:rsidP="00857A6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781</w:t>
            </w:r>
          </w:p>
        </w:tc>
      </w:tr>
    </w:tbl>
    <w:p w14:paraId="78928902" w14:textId="77777777" w:rsidR="00857A68" w:rsidRDefault="00857A68" w:rsidP="00857A68">
      <w:pPr>
        <w:pStyle w:val="Zarkazkladnhotextu"/>
        <w:rPr>
          <w:i w:val="0"/>
          <w:sz w:val="26"/>
          <w:szCs w:val="26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  <w:r>
        <w:rPr>
          <w:b/>
          <w:sz w:val="26"/>
          <w:szCs w:val="26"/>
        </w:rPr>
        <w:t>Na cirkevné ciele obetovali</w:t>
      </w:r>
      <w:r>
        <w:rPr>
          <w:i w:val="0"/>
          <w:sz w:val="26"/>
          <w:szCs w:val="26"/>
        </w:rPr>
        <w:t>: Bohu známa -150,-€; Bohu známi -50,-€</w:t>
      </w:r>
    </w:p>
    <w:p w14:paraId="289F1B5F" w14:textId="77777777" w:rsidR="00857A68" w:rsidRDefault="00857A68" w:rsidP="00857A68">
      <w:pPr>
        <w:pStyle w:val="Zarkazkladnhotextu"/>
        <w:rPr>
          <w:i w:val="0"/>
          <w:sz w:val="24"/>
          <w:szCs w:val="24"/>
        </w:rPr>
      </w:pPr>
      <w:r>
        <w:rPr>
          <w:i w:val="0"/>
          <w:sz w:val="26"/>
          <w:szCs w:val="26"/>
        </w:rPr>
        <w:t xml:space="preserve">                                                                                                                                  </w:t>
      </w:r>
      <w:r>
        <w:rPr>
          <w:sz w:val="24"/>
          <w:szCs w:val="24"/>
        </w:rPr>
        <w:t>Pán Boh zaplať!</w:t>
      </w:r>
      <w:r>
        <w:rPr>
          <w:i w:val="0"/>
          <w:sz w:val="24"/>
          <w:szCs w:val="24"/>
        </w:rPr>
        <w:t xml:space="preserve">  </w:t>
      </w:r>
    </w:p>
    <w:p w14:paraId="7AE9D8E9" w14:textId="77777777" w:rsidR="00857A68" w:rsidRDefault="00857A68" w:rsidP="00857A68">
      <w:pPr>
        <w:pStyle w:val="Zkladntext"/>
        <w:spacing w:after="0"/>
        <w:jc w:val="both"/>
        <w:rPr>
          <w:iCs/>
          <w:sz w:val="8"/>
          <w:szCs w:val="8"/>
        </w:rPr>
      </w:pPr>
    </w:p>
    <w:p w14:paraId="783354D5" w14:textId="77777777" w:rsidR="00857A68" w:rsidRDefault="00857A68" w:rsidP="00857A68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>
        <w:rPr>
          <w:i w:val="0"/>
          <w:color w:val="7030A0"/>
          <w:sz w:val="26"/>
          <w:szCs w:val="26"/>
        </w:rPr>
        <w:t xml:space="preserve">V nasledujúcom týždni prosím, aby sa sv. ruženec </w:t>
      </w:r>
      <w:proofErr w:type="spellStart"/>
      <w:r>
        <w:rPr>
          <w:i w:val="0"/>
          <w:color w:val="7030A0"/>
          <w:sz w:val="26"/>
          <w:szCs w:val="26"/>
        </w:rPr>
        <w:t>predmodlievali</w:t>
      </w:r>
      <w:proofErr w:type="spellEnd"/>
      <w:r>
        <w:rPr>
          <w:i w:val="0"/>
          <w:color w:val="7030A0"/>
          <w:sz w:val="26"/>
          <w:szCs w:val="26"/>
        </w:rPr>
        <w:t xml:space="preserve"> členovia z ruže </w:t>
      </w:r>
      <w:r>
        <w:rPr>
          <w:b/>
          <w:i w:val="0"/>
          <w:color w:val="7030A0"/>
          <w:sz w:val="26"/>
          <w:szCs w:val="26"/>
        </w:rPr>
        <w:t xml:space="preserve">č.3.   </w:t>
      </w:r>
      <w:r>
        <w:rPr>
          <w:b/>
          <w:i w:val="0"/>
          <w:color w:val="7030A0"/>
          <w:sz w:val="8"/>
          <w:szCs w:val="8"/>
        </w:rPr>
        <w:t xml:space="preserve"> </w:t>
      </w:r>
    </w:p>
    <w:p w14:paraId="644A68B0" w14:textId="77777777" w:rsidR="00857A68" w:rsidRDefault="00857A68" w:rsidP="00857A68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159F04C7" w14:textId="77777777" w:rsidR="00857A68" w:rsidRDefault="00857A68" w:rsidP="00857A68">
      <w:pPr>
        <w:pStyle w:val="Zarkazkladnhotextu"/>
        <w:tabs>
          <w:tab w:val="left" w:pos="3349"/>
        </w:tabs>
        <w:rPr>
          <w:bCs/>
          <w:i w:val="0"/>
          <w:iCs/>
          <w:sz w:val="22"/>
          <w:szCs w:val="22"/>
        </w:rPr>
      </w:pPr>
      <w:r>
        <w:rPr>
          <w:bCs/>
          <w:i w:val="0"/>
          <w:iCs/>
          <w:sz w:val="22"/>
          <w:szCs w:val="22"/>
        </w:rPr>
        <w:t xml:space="preserve">Dnes </w:t>
      </w:r>
      <w:r>
        <w:rPr>
          <w:b/>
          <w:i w:val="0"/>
          <w:iCs/>
          <w:sz w:val="22"/>
          <w:szCs w:val="22"/>
        </w:rPr>
        <w:t>o 13:30 hod</w:t>
      </w:r>
      <w:r>
        <w:rPr>
          <w:bCs/>
          <w:i w:val="0"/>
          <w:iCs/>
          <w:sz w:val="22"/>
          <w:szCs w:val="22"/>
        </w:rPr>
        <w:t xml:space="preserve">. pozývam do Pastor. centra na stretnutie </w:t>
      </w:r>
      <w:r>
        <w:rPr>
          <w:b/>
          <w:i w:val="0"/>
          <w:iCs/>
          <w:sz w:val="22"/>
          <w:szCs w:val="22"/>
        </w:rPr>
        <w:t xml:space="preserve">vedúcich </w:t>
      </w:r>
      <w:proofErr w:type="spellStart"/>
      <w:r>
        <w:rPr>
          <w:b/>
          <w:i w:val="0"/>
          <w:iCs/>
          <w:sz w:val="22"/>
          <w:szCs w:val="22"/>
        </w:rPr>
        <w:t>ruženc</w:t>
      </w:r>
      <w:proofErr w:type="spellEnd"/>
      <w:r>
        <w:rPr>
          <w:b/>
          <w:i w:val="0"/>
          <w:iCs/>
          <w:sz w:val="22"/>
          <w:szCs w:val="22"/>
        </w:rPr>
        <w:t>. spoločenstiev farnosti</w:t>
      </w:r>
      <w:r>
        <w:rPr>
          <w:bCs/>
          <w:i w:val="0"/>
          <w:iCs/>
          <w:sz w:val="22"/>
          <w:szCs w:val="22"/>
        </w:rPr>
        <w:t xml:space="preserve"> - zoznamy ruží </w:t>
      </w:r>
    </w:p>
    <w:p w14:paraId="1086FBCC" w14:textId="77777777" w:rsidR="00857A68" w:rsidRDefault="00857A68" w:rsidP="00857A68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257668C0" w14:textId="77777777" w:rsidR="00857A68" w:rsidRPr="00857A68" w:rsidRDefault="00857A68" w:rsidP="00857A68">
      <w:pPr>
        <w:pStyle w:val="Zarkazkladnhotextu"/>
        <w:tabs>
          <w:tab w:val="left" w:pos="3349"/>
        </w:tabs>
        <w:rPr>
          <w:bCs/>
          <w:i w:val="0"/>
          <w:iCs/>
          <w:sz w:val="22"/>
          <w:szCs w:val="22"/>
        </w:rPr>
      </w:pPr>
      <w:r w:rsidRPr="00857A68">
        <w:rPr>
          <w:color w:val="222222"/>
          <w:sz w:val="22"/>
          <w:szCs w:val="22"/>
          <w:shd w:val="clear" w:color="auto" w:fill="FFFFFF"/>
        </w:rPr>
        <w:t>Pri príležitosti svetového dňa pamiatky obetí dopravných nehôd bude </w:t>
      </w:r>
      <w:r w:rsidRPr="00857A68">
        <w:rPr>
          <w:b/>
          <w:bCs/>
          <w:sz w:val="22"/>
          <w:szCs w:val="22"/>
        </w:rPr>
        <w:t>v nedeľu 16. novembra 2025 o 09.00 hod. sv. omša v Katedrále sv. Martina na Spišskej Kapitule.</w:t>
      </w:r>
      <w:r w:rsidRPr="00857A68">
        <w:rPr>
          <w:i w:val="0"/>
          <w:iCs/>
          <w:color w:val="222222"/>
          <w:sz w:val="22"/>
          <w:szCs w:val="22"/>
          <w:shd w:val="clear" w:color="auto" w:fill="FFFFFF"/>
        </w:rPr>
        <w:t xml:space="preserve"> </w:t>
      </w:r>
    </w:p>
    <w:p w14:paraId="4A9D4499" w14:textId="77777777" w:rsidR="00857A68" w:rsidRDefault="00857A68" w:rsidP="00857A68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0E5D79ED" w14:textId="77777777" w:rsidR="00857A68" w:rsidRDefault="00857A68" w:rsidP="00857A68">
      <w:pPr>
        <w:pStyle w:val="Zarkazkladnhotextu"/>
        <w:tabs>
          <w:tab w:val="left" w:pos="3349"/>
        </w:tabs>
        <w:rPr>
          <w:i w:val="0"/>
          <w:iCs/>
          <w:color w:val="222222"/>
          <w:sz w:val="22"/>
          <w:szCs w:val="22"/>
          <w:shd w:val="clear" w:color="auto" w:fill="FFFFFF"/>
        </w:rPr>
      </w:pPr>
      <w:r>
        <w:rPr>
          <w:i w:val="0"/>
          <w:iCs/>
          <w:color w:val="222222"/>
          <w:sz w:val="22"/>
          <w:szCs w:val="22"/>
          <w:shd w:val="clear" w:color="auto" w:fill="FFFFFF"/>
        </w:rPr>
        <w:t xml:space="preserve">V rámci prebiehajúceho Jubilea 2025 bude </w:t>
      </w:r>
      <w:r>
        <w:rPr>
          <w:b/>
          <w:bCs/>
          <w:i w:val="0"/>
          <w:iCs/>
          <w:color w:val="222222"/>
          <w:sz w:val="22"/>
          <w:szCs w:val="22"/>
          <w:shd w:val="clear" w:color="auto" w:fill="FFFFFF"/>
        </w:rPr>
        <w:t xml:space="preserve">spoločné stretnutie s otcom biskupom Mons. Františkom Trstenským, ktoré sa uskutoční v sobotu 29. novembra 2025 v Starej Ľubovni. </w:t>
      </w:r>
      <w:r>
        <w:rPr>
          <w:i w:val="0"/>
          <w:iCs/>
          <w:color w:val="222222"/>
          <w:sz w:val="22"/>
          <w:szCs w:val="22"/>
          <w:shd w:val="clear" w:color="auto" w:fill="FFFFFF"/>
        </w:rPr>
        <w:t xml:space="preserve">Pozvaný sú primátori, starostovia, poslanci miestnych zastupiteľstiev a pracovníci verejnej správy. </w:t>
      </w:r>
    </w:p>
    <w:p w14:paraId="331B327E" w14:textId="77777777" w:rsidR="00857A68" w:rsidRDefault="00857A68" w:rsidP="00857A68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356CEADC" w14:textId="77777777" w:rsidR="00857A68" w:rsidRDefault="00857A68" w:rsidP="00857A68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2E7AC0A8" w14:textId="77777777" w:rsidR="00857A68" w:rsidRDefault="00857A68" w:rsidP="00857A68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363DB27E" w14:textId="77777777" w:rsidR="00857A68" w:rsidRDefault="00857A68" w:rsidP="00857A68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>
        <w:rPr>
          <w:b/>
          <w:sz w:val="22"/>
          <w:szCs w:val="22"/>
        </w:rPr>
        <w:t>6. decembra 2025.</w:t>
      </w:r>
      <w:r>
        <w:rPr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FF000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77F54DDB" w14:textId="77777777" w:rsidR="00857A68" w:rsidRDefault="00857A68" w:rsidP="00857A68">
      <w:pPr>
        <w:pStyle w:val="Zarkazkladnhotextu"/>
        <w:rPr>
          <w:i w:val="0"/>
          <w:sz w:val="8"/>
          <w:szCs w:val="8"/>
        </w:rPr>
      </w:pPr>
    </w:p>
    <w:p w14:paraId="18B8D2B5" w14:textId="77777777" w:rsidR="00857A68" w:rsidRDefault="00857A68" w:rsidP="00857A68">
      <w:pPr>
        <w:pStyle w:val="Zarkazkladnhotextu"/>
        <w:rPr>
          <w:i w:val="0"/>
          <w:color w:val="FF0000"/>
          <w:sz w:val="22"/>
          <w:szCs w:val="22"/>
        </w:rPr>
      </w:pPr>
      <w:r>
        <w:rPr>
          <w:b/>
          <w:i w:val="0"/>
          <w:color w:val="FF0000"/>
          <w:sz w:val="22"/>
          <w:szCs w:val="22"/>
        </w:rPr>
        <w:t>Sv. manželstva</w:t>
      </w:r>
      <w:r>
        <w:rPr>
          <w:i w:val="0"/>
          <w:color w:val="FF0000"/>
          <w:sz w:val="22"/>
          <w:szCs w:val="22"/>
        </w:rPr>
        <w:t xml:space="preserve"> - o vyslúženie treba požiadať  </w:t>
      </w:r>
      <w:r>
        <w:rPr>
          <w:b/>
          <w:i w:val="0"/>
          <w:color w:val="FF0000"/>
          <w:sz w:val="22"/>
          <w:szCs w:val="22"/>
        </w:rPr>
        <w:t xml:space="preserve">najmenej  6 mesiacov  vopred  </w:t>
      </w:r>
      <w:r>
        <w:rPr>
          <w:i w:val="0"/>
          <w:color w:val="FF0000"/>
          <w:sz w:val="22"/>
          <w:szCs w:val="22"/>
        </w:rPr>
        <w:t xml:space="preserve">na Farskom úrade. </w:t>
      </w:r>
    </w:p>
    <w:p w14:paraId="05781EE2" w14:textId="77777777" w:rsidR="00857A68" w:rsidRDefault="00857A68" w:rsidP="00857A68">
      <w:pPr>
        <w:pStyle w:val="Zkladntext"/>
        <w:spacing w:after="0"/>
        <w:jc w:val="both"/>
        <w:rPr>
          <w:sz w:val="8"/>
          <w:szCs w:val="8"/>
        </w:rPr>
      </w:pPr>
    </w:p>
    <w:p w14:paraId="6C456F42" w14:textId="77777777" w:rsidR="00857A68" w:rsidRDefault="00857A68" w:rsidP="00857A68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>Prijímanie úmyslov svätých omší vždy po sv. omši v </w:t>
      </w:r>
      <w:proofErr w:type="spellStart"/>
      <w:r>
        <w:rPr>
          <w:sz w:val="22"/>
          <w:szCs w:val="22"/>
        </w:rPr>
        <w:t>sákrestii</w:t>
      </w:r>
      <w:proofErr w:type="spellEnd"/>
      <w:r>
        <w:rPr>
          <w:sz w:val="22"/>
          <w:szCs w:val="22"/>
        </w:rPr>
        <w:t xml:space="preserve">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3ECA28CB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6C8BCA49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49DC4ADB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2330829C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170F665A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44D64FB4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6CBC9164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1922A3D7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60F421FB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10C880D7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770365BC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5862CEE3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61A7C263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7BD94DB1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5A86778F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56616F51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73A59751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32AAED9F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626AB584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32C2711B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6879DEB7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2661FE61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1868984C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sectPr w:rsidR="00857A68" w:rsidSect="006F0F65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537C"/>
    <w:rsid w:val="00023183"/>
    <w:rsid w:val="000231B6"/>
    <w:rsid w:val="000313BD"/>
    <w:rsid w:val="0004100D"/>
    <w:rsid w:val="00042763"/>
    <w:rsid w:val="000441D6"/>
    <w:rsid w:val="00045452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933"/>
    <w:rsid w:val="00093915"/>
    <w:rsid w:val="0009541D"/>
    <w:rsid w:val="000956EF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2259"/>
    <w:rsid w:val="00145B36"/>
    <w:rsid w:val="001507B3"/>
    <w:rsid w:val="001533B9"/>
    <w:rsid w:val="00155060"/>
    <w:rsid w:val="001552C0"/>
    <w:rsid w:val="00157603"/>
    <w:rsid w:val="00161D09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B5EE4"/>
    <w:rsid w:val="002C1364"/>
    <w:rsid w:val="002C3E39"/>
    <w:rsid w:val="002D205B"/>
    <w:rsid w:val="002D30AD"/>
    <w:rsid w:val="002D39D3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A08"/>
    <w:rsid w:val="003C2AFB"/>
    <w:rsid w:val="003C66D4"/>
    <w:rsid w:val="003D019E"/>
    <w:rsid w:val="003D0F9E"/>
    <w:rsid w:val="003D28A4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7EDD"/>
    <w:rsid w:val="00543488"/>
    <w:rsid w:val="00546266"/>
    <w:rsid w:val="00551400"/>
    <w:rsid w:val="00551FDD"/>
    <w:rsid w:val="005539C9"/>
    <w:rsid w:val="00561446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2C9C"/>
    <w:rsid w:val="005E0ED4"/>
    <w:rsid w:val="005E3FC0"/>
    <w:rsid w:val="005E74D4"/>
    <w:rsid w:val="005F1BB2"/>
    <w:rsid w:val="005F28C9"/>
    <w:rsid w:val="005F2DD0"/>
    <w:rsid w:val="005F4155"/>
    <w:rsid w:val="005F484D"/>
    <w:rsid w:val="005F4F1F"/>
    <w:rsid w:val="00602606"/>
    <w:rsid w:val="006035A6"/>
    <w:rsid w:val="00604182"/>
    <w:rsid w:val="006046F3"/>
    <w:rsid w:val="0060496E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82DA5"/>
    <w:rsid w:val="006834C8"/>
    <w:rsid w:val="0069591E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702060"/>
    <w:rsid w:val="00702B39"/>
    <w:rsid w:val="007047B8"/>
    <w:rsid w:val="0071071D"/>
    <w:rsid w:val="007207A8"/>
    <w:rsid w:val="0072250C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70129"/>
    <w:rsid w:val="00770CE9"/>
    <w:rsid w:val="00772884"/>
    <w:rsid w:val="0077562B"/>
    <w:rsid w:val="00785D54"/>
    <w:rsid w:val="00791D8F"/>
    <w:rsid w:val="00797635"/>
    <w:rsid w:val="00797E62"/>
    <w:rsid w:val="007A036E"/>
    <w:rsid w:val="007A127F"/>
    <w:rsid w:val="007A1AF9"/>
    <w:rsid w:val="007A4827"/>
    <w:rsid w:val="007A70DE"/>
    <w:rsid w:val="007B2B91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4CD"/>
    <w:rsid w:val="007E7997"/>
    <w:rsid w:val="007F2ED5"/>
    <w:rsid w:val="007F72B1"/>
    <w:rsid w:val="007F7D86"/>
    <w:rsid w:val="00800513"/>
    <w:rsid w:val="00800875"/>
    <w:rsid w:val="00802DC5"/>
    <w:rsid w:val="008035CE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3743B"/>
    <w:rsid w:val="00842D0D"/>
    <w:rsid w:val="00843369"/>
    <w:rsid w:val="00852CDA"/>
    <w:rsid w:val="008546C2"/>
    <w:rsid w:val="0085607A"/>
    <w:rsid w:val="00857A68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51E1"/>
    <w:rsid w:val="00955365"/>
    <w:rsid w:val="009557B6"/>
    <w:rsid w:val="0095613D"/>
    <w:rsid w:val="009575F0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C6686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43E8"/>
    <w:rsid w:val="00C04C14"/>
    <w:rsid w:val="00C108AA"/>
    <w:rsid w:val="00C113AE"/>
    <w:rsid w:val="00C120AB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2259"/>
    <w:rsid w:val="00C53522"/>
    <w:rsid w:val="00C542FB"/>
    <w:rsid w:val="00C5628D"/>
    <w:rsid w:val="00C57969"/>
    <w:rsid w:val="00C6033B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528B"/>
    <w:rsid w:val="00CB5664"/>
    <w:rsid w:val="00CC5C87"/>
    <w:rsid w:val="00CC6CC9"/>
    <w:rsid w:val="00CC748A"/>
    <w:rsid w:val="00CC7C17"/>
    <w:rsid w:val="00CD1AD9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369"/>
    <w:rsid w:val="00E40045"/>
    <w:rsid w:val="00E4319A"/>
    <w:rsid w:val="00E45486"/>
    <w:rsid w:val="00E45DC8"/>
    <w:rsid w:val="00E46AEB"/>
    <w:rsid w:val="00E5086B"/>
    <w:rsid w:val="00E53492"/>
    <w:rsid w:val="00E552C4"/>
    <w:rsid w:val="00E555B4"/>
    <w:rsid w:val="00E57DA0"/>
    <w:rsid w:val="00E60B75"/>
    <w:rsid w:val="00E61C15"/>
    <w:rsid w:val="00E739FB"/>
    <w:rsid w:val="00E811FE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E7CBD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55A99"/>
    <w:rsid w:val="00F55F47"/>
    <w:rsid w:val="00F625D7"/>
    <w:rsid w:val="00F630F4"/>
    <w:rsid w:val="00F63EF6"/>
    <w:rsid w:val="00F64575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4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pc</cp:lastModifiedBy>
  <cp:revision>840</cp:revision>
  <cp:lastPrinted>2025-11-08T19:01:00Z</cp:lastPrinted>
  <dcterms:created xsi:type="dcterms:W3CDTF">2019-10-19T17:35:00Z</dcterms:created>
  <dcterms:modified xsi:type="dcterms:W3CDTF">2025-11-08T19:02:00Z</dcterms:modified>
</cp:coreProperties>
</file>